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7FBFD" w14:textId="634C18B0" w:rsidR="001E05CB" w:rsidRPr="003606C5" w:rsidRDefault="003606C5" w:rsidP="003606C5">
      <w:pPr>
        <w:jc w:val="both"/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</w:pPr>
      <w:r w:rsidRPr="003606C5">
        <w:rPr>
          <w:rFonts w:ascii="Times New Roman" w:hAnsi="Times New Roman" w:cs="Times New Roman"/>
          <w:b/>
          <w:bCs/>
          <w:color w:val="242F33"/>
          <w:sz w:val="28"/>
          <w:szCs w:val="28"/>
          <w:shd w:val="clear" w:color="auto" w:fill="FFFFFF"/>
        </w:rPr>
        <w:t>3 группа</w:t>
      </w:r>
      <w:r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</w:t>
      </w:r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Владимир «Динамит» </w:t>
      </w:r>
      <w:proofErr w:type="spellStart"/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Турчинский</w:t>
      </w:r>
      <w:proofErr w:type="spellEnd"/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. Он был российским телерадиоведущим, спортсменом, шоуменом, актером и предпринимателем. Владимир — рекордсмен в силовых видах спорта, а также обладатель диплома и золотой медали «международного клуба рекордсменов Книги Гиннеса». Трюки </w:t>
      </w:r>
      <w:proofErr w:type="spellStart"/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Турчинского</w:t>
      </w:r>
      <w:proofErr w:type="spellEnd"/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, попавшие в Книгу рекордов обладали необыкновенной зрелищностью: спортсмен сдвинул с места 260-тонный самолет «Руслан», подержал на руках слониху весом в 3,5 тонны, поднял «девятку» с 12 пассажирами, выиграл растяжку с 30 участниками, а одной левой он протащил на 100 метров двухэтажный автобус весом в 20 тонн</w:t>
      </w:r>
    </w:p>
    <w:p w14:paraId="0F0AFC6B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38250BD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604185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BE6381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FC440C" w14:textId="111F067C" w:rsidR="001E05CB" w:rsidRPr="003606C5" w:rsidRDefault="003606C5" w:rsidP="003606C5">
      <w:pPr>
        <w:jc w:val="both"/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</w:pPr>
      <w:r w:rsidRPr="003606C5">
        <w:rPr>
          <w:rFonts w:ascii="Times New Roman" w:hAnsi="Times New Roman" w:cs="Times New Roman"/>
          <w:b/>
          <w:bCs/>
          <w:color w:val="242F33"/>
          <w:sz w:val="28"/>
          <w:szCs w:val="28"/>
          <w:shd w:val="clear" w:color="auto" w:fill="FFFFFF"/>
        </w:rPr>
        <w:t>2 группа</w:t>
      </w:r>
      <w:r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</w:t>
      </w:r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В 2001 году гитарист-</w:t>
      </w:r>
      <w:proofErr w:type="gramStart"/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виртуоз  Виктор</w:t>
      </w:r>
      <w:proofErr w:type="gramEnd"/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Зинчук исполнил на гитаре вариацию «Полет шмеля» Римского-Корсакова в очень быстром темпе — 270 ударов в минуту. Зинчук извлекал 20 нот в секунду, исполнив композицию всего за 24 секунды. Его рекорд был побит только в 2008 году бразильским гитаристом </w:t>
      </w:r>
      <w:proofErr w:type="spellStart"/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Тьяго</w:t>
      </w:r>
      <w:proofErr w:type="spellEnd"/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Делла Вега, который исполнил это же произведение со скоростью 320 ударов в минуту.</w:t>
      </w:r>
    </w:p>
    <w:p w14:paraId="0ECB67B0" w14:textId="77777777" w:rsidR="001E05CB" w:rsidRPr="003606C5" w:rsidRDefault="001E05CB" w:rsidP="003606C5">
      <w:pPr>
        <w:jc w:val="both"/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</w:pPr>
    </w:p>
    <w:p w14:paraId="2C5590EC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9A57A3C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4F3B19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9AE5C1" w14:textId="0F3D393D" w:rsidR="001E05CB" w:rsidRPr="003606C5" w:rsidRDefault="003606C5" w:rsidP="003606C5">
      <w:pPr>
        <w:jc w:val="both"/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</w:pPr>
      <w:r w:rsidRPr="003606C5">
        <w:rPr>
          <w:rFonts w:ascii="Times New Roman" w:hAnsi="Times New Roman" w:cs="Times New Roman"/>
          <w:b/>
          <w:bCs/>
          <w:color w:val="242F33"/>
          <w:sz w:val="28"/>
          <w:szCs w:val="28"/>
          <w:shd w:val="clear" w:color="auto" w:fill="FFFFFF"/>
        </w:rPr>
        <w:t>1 группа</w:t>
      </w:r>
      <w:r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</w:t>
      </w:r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Роднина Ирина Константиновна – знаменитая советская фигуристка, трехкратная олимпийская и десятикратная чемпионка мира, а также российский общественный и государственный деятель. Заслуженный мастер спорта СССР. Зарегистрирована в книге рекордов Гиннеса, как спортсменка, не проигравшая ни в одном состязании за всю свою профессиональную карьеру. Стоит отметить, что Ирина Константиновна собрала рекордное количество медалей, из которых 33 – золотые.</w:t>
      </w:r>
    </w:p>
    <w:p w14:paraId="0F6CF562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0E6307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F9E6BF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161A1B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F46D27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0C4803" w14:textId="77777777" w:rsidR="001E05CB" w:rsidRPr="003606C5" w:rsidRDefault="001E05CB" w:rsidP="003606C5">
      <w:pPr>
        <w:jc w:val="both"/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</w:pPr>
    </w:p>
    <w:p w14:paraId="5A336292" w14:textId="77777777" w:rsidR="001E05CB" w:rsidRPr="003606C5" w:rsidRDefault="001E05CB" w:rsidP="003606C5">
      <w:pPr>
        <w:jc w:val="both"/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</w:pPr>
    </w:p>
    <w:p w14:paraId="00595FD2" w14:textId="77777777" w:rsidR="001E05CB" w:rsidRPr="003606C5" w:rsidRDefault="001E05CB" w:rsidP="003606C5">
      <w:pPr>
        <w:jc w:val="both"/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</w:pPr>
    </w:p>
    <w:p w14:paraId="7FBDBA86" w14:textId="77777777" w:rsidR="001E05CB" w:rsidRPr="003606C5" w:rsidRDefault="001E05CB" w:rsidP="003606C5">
      <w:pPr>
        <w:jc w:val="both"/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</w:pPr>
    </w:p>
    <w:p w14:paraId="2CA9B293" w14:textId="77777777" w:rsidR="001E05CB" w:rsidRPr="003606C5" w:rsidRDefault="001E05CB" w:rsidP="003606C5">
      <w:pPr>
        <w:jc w:val="both"/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</w:pPr>
    </w:p>
    <w:p w14:paraId="05347810" w14:textId="51F2AB14" w:rsidR="001E05CB" w:rsidRPr="003606C5" w:rsidRDefault="003606C5" w:rsidP="003606C5">
      <w:pPr>
        <w:jc w:val="both"/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</w:pPr>
      <w:r w:rsidRPr="003606C5">
        <w:rPr>
          <w:rFonts w:ascii="Times New Roman" w:hAnsi="Times New Roman" w:cs="Times New Roman"/>
          <w:b/>
          <w:bCs/>
          <w:color w:val="242F33"/>
          <w:sz w:val="28"/>
          <w:szCs w:val="28"/>
          <w:shd w:val="clear" w:color="auto" w:fill="FFFFFF"/>
        </w:rPr>
        <w:t>2 группа</w:t>
      </w:r>
      <w:r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</w:t>
      </w:r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Валентина </w:t>
      </w:r>
      <w:proofErr w:type="spellStart"/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Закорецкая</w:t>
      </w:r>
      <w:proofErr w:type="spellEnd"/>
      <w:r w:rsidR="001E05CB" w:rsidRPr="003606C5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начала заниматься парашютным спортом уже с 16 лет. И так увлеклась, что попала в Книгу рекордов Гиннеса трижды — в 1976, 1987 и 1998 году как женщина-парашютистка с наибольшим количеством прыжков с парашютом в мире. Не удивительно, ведь на ее счету более 11 500 прыжков с парашютом! Валентина является 50-кратной рекордсменкой мира и 2-кратной абсолютной чемпионкой мира. Из мужчин ее смогли обогнать лишь двое.</w:t>
      </w:r>
    </w:p>
    <w:p w14:paraId="48EEBC4D" w14:textId="77777777" w:rsidR="001E05CB" w:rsidRPr="003606C5" w:rsidRDefault="001E05CB" w:rsidP="003606C5">
      <w:pPr>
        <w:jc w:val="both"/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</w:pPr>
    </w:p>
    <w:p w14:paraId="09BAC28C" w14:textId="5B58B4E5" w:rsidR="001E05CB" w:rsidRPr="003606C5" w:rsidRDefault="003606C5" w:rsidP="003606C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6C5">
        <w:rPr>
          <w:rFonts w:ascii="Times New Roman" w:hAnsi="Times New Roman" w:cs="Times New Roman"/>
          <w:sz w:val="28"/>
          <w:szCs w:val="28"/>
        </w:rPr>
        <w:t xml:space="preserve"> </w:t>
      </w:r>
      <w:r w:rsidRPr="003606C5">
        <w:rPr>
          <w:rFonts w:ascii="Times New Roman" w:hAnsi="Times New Roman" w:cs="Times New Roman"/>
          <w:b/>
          <w:bCs/>
          <w:sz w:val="28"/>
          <w:szCs w:val="28"/>
        </w:rPr>
        <w:t>3 группа</w:t>
      </w:r>
      <w:r w:rsidRPr="003606C5">
        <w:rPr>
          <w:rFonts w:ascii="Times New Roman" w:hAnsi="Times New Roman" w:cs="Times New Roman"/>
          <w:sz w:val="28"/>
          <w:szCs w:val="28"/>
        </w:rPr>
        <w:t xml:space="preserve"> </w:t>
      </w:r>
      <w:r w:rsidR="001E05CB" w:rsidRPr="003606C5">
        <w:rPr>
          <w:rFonts w:ascii="Times New Roman" w:hAnsi="Times New Roman" w:cs="Times New Roman"/>
          <w:sz w:val="28"/>
          <w:szCs w:val="28"/>
        </w:rPr>
        <w:t xml:space="preserve">Байкал – самое большое озеро, содержащее запас пресной воды, которой хватит для того, чтобы лет 50 поить весь мир. Площадь Байкала – 31 500 квадратных километров, высота над уровнем моря 455 метров, самое глубокое место 1620 метров. </w:t>
      </w:r>
    </w:p>
    <w:p w14:paraId="5CC62FE7" w14:textId="77777777" w:rsidR="001E05CB" w:rsidRPr="003606C5" w:rsidRDefault="001E05CB" w:rsidP="003606C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E05CB" w:rsidRPr="003606C5" w:rsidSect="002E2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84A01"/>
    <w:rsid w:val="001C3212"/>
    <w:rsid w:val="001C5C52"/>
    <w:rsid w:val="001E05CB"/>
    <w:rsid w:val="002E274C"/>
    <w:rsid w:val="003606C5"/>
    <w:rsid w:val="004561EE"/>
    <w:rsid w:val="007E3E56"/>
    <w:rsid w:val="00884A01"/>
    <w:rsid w:val="009B0B7D"/>
    <w:rsid w:val="00C9242D"/>
    <w:rsid w:val="00CA34FD"/>
    <w:rsid w:val="00D96D24"/>
    <w:rsid w:val="00F8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37D5B"/>
  <w15:docId w15:val="{F6427638-C16E-4E93-A6EF-39984360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E274C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3212"/>
    <w:pPr>
      <w:spacing w:after="200" w:line="276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01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никифоров</dc:creator>
  <cp:keywords/>
  <dc:description/>
  <cp:lastModifiedBy>владимир никифоров</cp:lastModifiedBy>
  <cp:revision>6</cp:revision>
  <cp:lastPrinted>2001-12-31T15:27:00Z</cp:lastPrinted>
  <dcterms:created xsi:type="dcterms:W3CDTF">2022-02-28T14:30:00Z</dcterms:created>
  <dcterms:modified xsi:type="dcterms:W3CDTF">2022-03-28T07:54:00Z</dcterms:modified>
</cp:coreProperties>
</file>